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0726" w:type="dxa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1"/>
        <w:gridCol w:w="3084"/>
        <w:gridCol w:w="4636"/>
        <w:gridCol w:w="945"/>
      </w:tblGrid>
      <w:tr w:rsidR="00FB2B11" w:rsidTr="008F5E90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1" w:type="dxa"/>
            <w:gridSpan w:val="2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F53375" w:rsidRDefault="008C572F" w:rsidP="00F5337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Объединенная первичная профсоюзная </w:t>
            </w:r>
            <w:r w:rsidR="00F53375">
              <w:rPr>
                <w:rFonts w:ascii="Times New Roman" w:hAnsi="Times New Roman"/>
                <w:sz w:val="28"/>
                <w:szCs w:val="28"/>
              </w:rPr>
              <w:t>Института нефтепереработки и нефтехимии</w:t>
            </w:r>
          </w:p>
          <w:p w:rsidR="00FB2B11" w:rsidRDefault="00F53375" w:rsidP="00F5337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ФГБОУ ВО УГНТУ в г. Салавате</w:t>
            </w:r>
            <w:bookmarkStart w:id="0" w:name="_GoBack"/>
            <w:bookmarkEnd w:id="0"/>
            <w:r w:rsidR="008C572F">
              <w:rPr>
                <w:rFonts w:ascii="Times New Roman" w:hAnsi="Times New Roman"/>
                <w:sz w:val="28"/>
                <w:szCs w:val="28"/>
              </w:rPr>
              <w:t xml:space="preserve"> Профессионального союза работников народного образования и науки Российской Федерации</w:t>
            </w:r>
          </w:p>
        </w:tc>
      </w:tr>
      <w:tr w:rsidR="008F5E90" w:rsidTr="008F5E90">
        <w:trPr>
          <w:gridAfter w:val="1"/>
          <w:wAfter w:w="945" w:type="dxa"/>
        </w:trPr>
        <w:tc>
          <w:tcPr>
            <w:tcW w:w="9781" w:type="dxa"/>
            <w:gridSpan w:val="3"/>
            <w:shd w:val="clear" w:color="FFFFFF" w:fill="auto"/>
          </w:tcPr>
          <w:p w:rsidR="008F5E90" w:rsidRDefault="008F5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(наименование организации Профсоюза)</w:t>
            </w:r>
          </w:p>
        </w:tc>
      </w:tr>
      <w:tr w:rsidR="00FB2B11" w:rsidTr="008F5E90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1" w:type="dxa"/>
            <w:gridSpan w:val="2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вступлении в Общероссийский Профсоюз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 w:rsidP="008C57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Я, ___________________________</w:t>
            </w:r>
            <w:r w:rsidR="008F5E90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_, прошу принять меня в члены Общероссийского Профсоюза образования (далее – Профсоюз). Обязуюсь выполнять Устав Профсоюза и уплачивать членские профсоюзные взносы.</w:t>
            </w:r>
          </w:p>
        </w:tc>
      </w:tr>
      <w:tr w:rsidR="00FB2B11" w:rsidTr="008F5E90">
        <w:trPr>
          <w:gridAfter w:val="1"/>
          <w:wAfter w:w="945" w:type="dxa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заявлению прилагаю Согласие на обработку моих персональных данных.</w:t>
            </w:r>
          </w:p>
        </w:tc>
      </w:tr>
      <w:tr w:rsidR="00FB2B11" w:rsidTr="008F5E90">
        <w:trPr>
          <w:gridAfter w:val="1"/>
          <w:wAfter w:w="945" w:type="dxa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trHeight w:val="60"/>
        </w:trPr>
        <w:tc>
          <w:tcPr>
            <w:tcW w:w="5145" w:type="dxa"/>
            <w:gridSpan w:val="2"/>
            <w:shd w:val="clear" w:color="FFFFFF" w:fill="auto"/>
            <w:vAlign w:val="bottom"/>
          </w:tcPr>
          <w:p w:rsidR="00FB2B11" w:rsidRDefault="008C57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5581" w:type="dxa"/>
            <w:gridSpan w:val="2"/>
            <w:shd w:val="clear" w:color="FFFFFF" w:fill="auto"/>
            <w:vAlign w:val="bottom"/>
          </w:tcPr>
          <w:p w:rsidR="00FB2B11" w:rsidRDefault="008C57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  <w:tr w:rsidR="00FB2B11" w:rsidTr="008F5E90">
        <w:trPr>
          <w:gridAfter w:val="1"/>
          <w:wAfter w:w="945" w:type="dxa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520F0C" w:rsidRDefault="00520F0C" w:rsidP="00390C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0F0C" w:rsidRDefault="00520F0C" w:rsidP="008C57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20F0C" w:rsidRDefault="00520F0C" w:rsidP="008C57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B2B11" w:rsidRPr="008C572F" w:rsidRDefault="008C572F" w:rsidP="008C57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Pr="008C572F">
              <w:rPr>
                <w:rFonts w:ascii="Times New Roman" w:hAnsi="Times New Roman"/>
                <w:sz w:val="28"/>
                <w:szCs w:val="28"/>
              </w:rPr>
              <w:t>Директору</w:t>
            </w:r>
            <w:r w:rsidRPr="008C572F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390CF1" w:rsidRDefault="00390C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Института нефтепереработки и нефтехимии</w:t>
            </w:r>
          </w:p>
          <w:p w:rsidR="00FB2B11" w:rsidRDefault="008C572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ФГБОУ ВО УГНТУ в г. Салавате</w:t>
            </w:r>
          </w:p>
        </w:tc>
      </w:tr>
      <w:tr w:rsidR="00FB2B11" w:rsidTr="008F5E90">
        <w:trPr>
          <w:trHeight w:val="60"/>
        </w:trPr>
        <w:tc>
          <w:tcPr>
            <w:tcW w:w="10726" w:type="dxa"/>
            <w:gridSpan w:val="4"/>
            <w:shd w:val="clear" w:color="FFFFFF" w:fill="auto"/>
          </w:tcPr>
          <w:p w:rsidR="00FB2B11" w:rsidRDefault="008C5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(наименование образовательной организации)</w:t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FB2B11" w:rsidRDefault="008C572F" w:rsidP="008C57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Луневой Н.Н.</w:t>
            </w:r>
          </w:p>
        </w:tc>
      </w:tr>
      <w:tr w:rsidR="00FB2B11" w:rsidTr="008F5E90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1" w:type="dxa"/>
            <w:gridSpan w:val="2"/>
            <w:shd w:val="clear" w:color="FFFFFF" w:fill="auto"/>
          </w:tcPr>
          <w:p w:rsidR="00FB2B11" w:rsidRDefault="008C5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руководителя)</w:t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0" w:type="dxa"/>
            <w:gridSpan w:val="2"/>
            <w:shd w:val="clear" w:color="FFFFFF" w:fill="auto"/>
            <w:vAlign w:val="bottom"/>
          </w:tcPr>
          <w:p w:rsidR="00FB2B11" w:rsidRDefault="008C572F" w:rsidP="008C572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__________________________________________</w:t>
            </w:r>
          </w:p>
        </w:tc>
      </w:tr>
      <w:tr w:rsidR="00FB2B11" w:rsidTr="008F5E90">
        <w:trPr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1" w:type="dxa"/>
            <w:gridSpan w:val="2"/>
            <w:shd w:val="clear" w:color="FFFFFF" w:fill="auto"/>
          </w:tcPr>
          <w:p w:rsidR="00FB2B11" w:rsidRDefault="008C572F" w:rsidP="00C475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(ФИО члена Профсоюза)</w:t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о безналичном перечислении членского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профсоюзного взноса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 w:rsidP="008C57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Я, __________________________________________________________________, на основании ст.28 Федерального Закона «О профессиональных союзах, их правах и гарантиях деятельности» прошу ежемесячно удерживать из моей стипендии членский профсоюзный взнос в размере 3</w:t>
            </w:r>
            <w:r w:rsidR="0030331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% и перечислять его на счет   организации Общероссийского Профсоюза образования.</w:t>
            </w:r>
          </w:p>
        </w:tc>
      </w:tr>
      <w:tr w:rsidR="00FB2B11" w:rsidTr="008F5E90">
        <w:trPr>
          <w:gridAfter w:val="1"/>
          <w:wAfter w:w="945" w:type="dxa"/>
        </w:trPr>
        <w:tc>
          <w:tcPr>
            <w:tcW w:w="2061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6" w:type="dxa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c>
          <w:tcPr>
            <w:tcW w:w="5145" w:type="dxa"/>
            <w:gridSpan w:val="2"/>
            <w:shd w:val="clear" w:color="FFFFFF" w:fill="auto"/>
            <w:vAlign w:val="bottom"/>
          </w:tcPr>
          <w:p w:rsidR="00FB2B11" w:rsidRDefault="008C57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5581" w:type="dxa"/>
            <w:gridSpan w:val="2"/>
            <w:shd w:val="clear" w:color="FFFFFF" w:fill="auto"/>
            <w:vAlign w:val="bottom"/>
          </w:tcPr>
          <w:p w:rsidR="00FB2B11" w:rsidRDefault="008C57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  <w:tr w:rsidR="00FB2B11" w:rsidTr="008F5E90">
        <w:trPr>
          <w:trHeight w:val="60"/>
        </w:trPr>
        <w:tc>
          <w:tcPr>
            <w:tcW w:w="10726" w:type="dxa"/>
            <w:gridSpan w:val="4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8C572F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Примечание: оригинал заявления хранится в бухгалтерии учреждения, копия заявления – в профсоюзном комитете.</w:t>
            </w:r>
          </w:p>
        </w:tc>
      </w:tr>
      <w:tr w:rsidR="00FB2B11" w:rsidTr="008F5E90">
        <w:trPr>
          <w:gridAfter w:val="1"/>
          <w:wAfter w:w="945" w:type="dxa"/>
          <w:trHeight w:val="60"/>
        </w:trPr>
        <w:tc>
          <w:tcPr>
            <w:tcW w:w="9781" w:type="dxa"/>
            <w:gridSpan w:val="3"/>
            <w:shd w:val="clear" w:color="FFFFFF" w:fill="auto"/>
            <w:vAlign w:val="bottom"/>
          </w:tcPr>
          <w:p w:rsidR="00FB2B11" w:rsidRDefault="00FB2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2B11" w:rsidRDefault="00FB2B11" w:rsidP="00390CF1"/>
    <w:sectPr w:rsidR="00FB2B11" w:rsidSect="00FB2B11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B11"/>
    <w:rsid w:val="00303315"/>
    <w:rsid w:val="00390CF1"/>
    <w:rsid w:val="00442BAE"/>
    <w:rsid w:val="00520F0C"/>
    <w:rsid w:val="00733ABA"/>
    <w:rsid w:val="00853349"/>
    <w:rsid w:val="008C572F"/>
    <w:rsid w:val="008F5E90"/>
    <w:rsid w:val="00AC17A6"/>
    <w:rsid w:val="00C47558"/>
    <w:rsid w:val="00F53375"/>
    <w:rsid w:val="00FB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B2B1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dcterms:created xsi:type="dcterms:W3CDTF">2021-09-16T08:36:00Z</dcterms:created>
  <dcterms:modified xsi:type="dcterms:W3CDTF">2023-04-27T04:52:00Z</dcterms:modified>
</cp:coreProperties>
</file>